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D0" w:rsidRPr="001F47D0" w:rsidRDefault="00627883" w:rsidP="00627883">
      <w:pPr>
        <w:pageBreakBefore/>
        <w:spacing w:after="12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</w:t>
      </w:r>
      <w:r w:rsidR="00A86617">
        <w:rPr>
          <w:rFonts w:ascii="Times New Roman" w:eastAsia="Times New Roman" w:hAnsi="Times New Roman" w:cs="Times New Roman"/>
          <w:bCs/>
          <w:lang w:eastAsia="ru-RU"/>
        </w:rPr>
        <w:t xml:space="preserve">                      </w:t>
      </w:r>
      <w:r w:rsidR="00671758">
        <w:rPr>
          <w:rFonts w:ascii="Times New Roman" w:eastAsia="Times New Roman" w:hAnsi="Times New Roman" w:cs="Times New Roman"/>
          <w:bCs/>
          <w:lang w:eastAsia="ru-RU"/>
        </w:rPr>
        <w:t xml:space="preserve"> Приложение № 4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к договору №    </w:t>
      </w:r>
      <w:r w:rsidRPr="00627883">
        <w:rPr>
          <w:rFonts w:ascii="Times New Roman" w:eastAsia="Times New Roman" w:hAnsi="Times New Roman" w:cs="Times New Roman"/>
          <w:bCs/>
          <w:lang w:eastAsia="ru-RU"/>
        </w:rPr>
        <w:t>/_________от «___</w:t>
      </w:r>
      <w:proofErr w:type="gramStart"/>
      <w:r w:rsidR="00ED7C7A">
        <w:rPr>
          <w:rFonts w:ascii="Times New Roman" w:eastAsia="Times New Roman" w:hAnsi="Times New Roman" w:cs="Times New Roman"/>
          <w:bCs/>
          <w:lang w:eastAsia="ru-RU"/>
        </w:rPr>
        <w:t>_»_</w:t>
      </w:r>
      <w:proofErr w:type="gramEnd"/>
      <w:r w:rsidR="00ED7C7A">
        <w:rPr>
          <w:rFonts w:ascii="Times New Roman" w:eastAsia="Times New Roman" w:hAnsi="Times New Roman" w:cs="Times New Roman"/>
          <w:bCs/>
          <w:lang w:eastAsia="ru-RU"/>
        </w:rPr>
        <w:t>___2016</w:t>
      </w:r>
      <w:r w:rsidR="000152D2">
        <w:rPr>
          <w:rFonts w:ascii="Times New Roman" w:eastAsia="Times New Roman" w:hAnsi="Times New Roman" w:cs="Times New Roman"/>
          <w:bCs/>
          <w:lang w:eastAsia="ru-RU"/>
        </w:rPr>
        <w:t xml:space="preserve"> г. 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27883" w:rsidRPr="00627883" w:rsidRDefault="001F47D0" w:rsidP="00627883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="000158A3" w:rsidRPr="000158A3">
        <w:rPr>
          <w:noProof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0158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6DF0901" wp14:editId="25693BC3">
            <wp:simplePos x="0" y="0"/>
            <wp:positionH relativeFrom="column">
              <wp:posOffset>1887220</wp:posOffset>
            </wp:positionH>
            <wp:positionV relativeFrom="paragraph">
              <wp:posOffset>9456420</wp:posOffset>
            </wp:positionV>
            <wp:extent cx="160274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883"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CC4B76" w:rsidRPr="00A86617" w:rsidRDefault="00627883" w:rsidP="00A866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5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8661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Подпись.дата</w:t>
      </w:r>
      <w:proofErr w:type="spellEnd"/>
    </w:p>
    <w:sectPr w:rsidR="00CC4B76" w:rsidRPr="00A86617" w:rsidSect="00A86617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97C" w:rsidRDefault="005C297C">
      <w:pPr>
        <w:spacing w:after="0" w:line="240" w:lineRule="auto"/>
      </w:pPr>
      <w:r>
        <w:separator/>
      </w:r>
    </w:p>
  </w:endnote>
  <w:endnote w:type="continuationSeparator" w:id="0">
    <w:p w:rsidR="005C297C" w:rsidRDefault="005C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97C" w:rsidRDefault="005C297C">
      <w:pPr>
        <w:spacing w:after="0" w:line="240" w:lineRule="auto"/>
      </w:pPr>
      <w:r>
        <w:separator/>
      </w:r>
    </w:p>
  </w:footnote>
  <w:footnote w:type="continuationSeparator" w:id="0">
    <w:p w:rsidR="005C297C" w:rsidRDefault="005C29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2D2"/>
    <w:rsid w:val="000158A3"/>
    <w:rsid w:val="000D60B1"/>
    <w:rsid w:val="001F47D0"/>
    <w:rsid w:val="002108F3"/>
    <w:rsid w:val="002D5D16"/>
    <w:rsid w:val="00452778"/>
    <w:rsid w:val="0046503D"/>
    <w:rsid w:val="004725F3"/>
    <w:rsid w:val="004769FB"/>
    <w:rsid w:val="005C297C"/>
    <w:rsid w:val="005D7DE8"/>
    <w:rsid w:val="00627883"/>
    <w:rsid w:val="00671758"/>
    <w:rsid w:val="006C6C3F"/>
    <w:rsid w:val="006D3CE8"/>
    <w:rsid w:val="0071751D"/>
    <w:rsid w:val="0077298C"/>
    <w:rsid w:val="00773A05"/>
    <w:rsid w:val="00943208"/>
    <w:rsid w:val="00962B5B"/>
    <w:rsid w:val="00A0493A"/>
    <w:rsid w:val="00A47188"/>
    <w:rsid w:val="00A77DC8"/>
    <w:rsid w:val="00A86617"/>
    <w:rsid w:val="00AA763D"/>
    <w:rsid w:val="00AD6A23"/>
    <w:rsid w:val="00B23557"/>
    <w:rsid w:val="00B52805"/>
    <w:rsid w:val="00B55034"/>
    <w:rsid w:val="00C027F7"/>
    <w:rsid w:val="00C861BD"/>
    <w:rsid w:val="00C96F72"/>
    <w:rsid w:val="00CA7BE8"/>
    <w:rsid w:val="00CC4B76"/>
    <w:rsid w:val="00DF210C"/>
    <w:rsid w:val="00DF7AF0"/>
    <w:rsid w:val="00E66E93"/>
    <w:rsid w:val="00E87DA2"/>
    <w:rsid w:val="00E9775C"/>
    <w:rsid w:val="00ED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DE64"/>
  <w15:docId w15:val="{8BC75D0E-6A9B-47F8-BB31-403E9250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Филичева Татьяна Александровна</cp:lastModifiedBy>
  <cp:revision>4</cp:revision>
  <dcterms:created xsi:type="dcterms:W3CDTF">2015-05-14T06:30:00Z</dcterms:created>
  <dcterms:modified xsi:type="dcterms:W3CDTF">2016-02-26T07:50:00Z</dcterms:modified>
</cp:coreProperties>
</file>